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A13B" w14:textId="5B22A26D" w:rsidR="00FE6B72" w:rsidRDefault="00FE6B72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</w:rPr>
      </w:pPr>
    </w:p>
    <w:p w14:paraId="445425D3" w14:textId="6169544D" w:rsidR="00AC6898" w:rsidRPr="00766152" w:rsidRDefault="00E328A6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  <w:cs/>
        </w:rPr>
      </w:pPr>
      <w:r w:rsidRPr="0076615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425D11DC">
            <wp:simplePos x="0" y="0"/>
            <wp:positionH relativeFrom="margin">
              <wp:posOffset>2674620</wp:posOffset>
            </wp:positionH>
            <wp:positionV relativeFrom="margin">
              <wp:posOffset>561975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AE60AC" w14:textId="3C95FF20" w:rsidR="007A08B2" w:rsidRPr="0076615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41BF8532" w14:textId="77777777" w:rsidR="007A08B2" w:rsidRPr="0076615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6B3BE897" w:rsidR="005B0B51" w:rsidRPr="00766152" w:rsidRDefault="005B0B51" w:rsidP="00AC6898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0486C59C" w:rsidR="005B0B51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40D6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17F92E62" w14:textId="64EF2D55" w:rsidR="005B0B51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328A6" w:rsidRPr="00E328A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2E4E0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จ้าง</w:t>
      </w:r>
      <w:r w:rsidR="002E4E0E" w:rsidRPr="00EA0A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ครู</w:t>
      </w:r>
      <w:r w:rsidR="002E4E0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อัตราจ้าง</w:t>
      </w:r>
      <w:r w:rsidR="0023198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972242">
        <w:rPr>
          <w:rFonts w:ascii="TH SarabunIT๙" w:eastAsia="Times New Roman" w:hAnsi="TH SarabunIT๙" w:cs="TH SarabunIT๙"/>
          <w:b/>
          <w:bCs/>
          <w:sz w:val="32"/>
          <w:szCs w:val="32"/>
        </w:rPr>
        <w:t>(606.3)</w:t>
      </w:r>
    </w:p>
    <w:p w14:paraId="17F92E63" w14:textId="25EC829F" w:rsidR="002F488F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E61036C" w14:textId="77777777" w:rsidR="00965459" w:rsidRDefault="009A3BAD" w:rsidP="009654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54C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BF26A5" w:rsidRPr="00F54C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</w:t>
      </w:r>
      <w:r w:rsidRPr="00F54C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F26A5" w:rsidRPr="00F54C80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10393989" w:rsidR="00CF0FAF" w:rsidRPr="00965459" w:rsidRDefault="002F488F" w:rsidP="009654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73177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</w:t>
      </w:r>
      <w:r w:rsidR="00CF0FAF" w:rsidRPr="0073177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F26A5" w:rsidRPr="00731775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๗</w:t>
      </w:r>
      <w:r w:rsidR="00CF0FAF" w:rsidRPr="00731775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BF26A5" w:rsidRPr="00731775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1E7A447E" w14:textId="79669FE6" w:rsidR="00CF0FAF" w:rsidRDefault="00731775" w:rsidP="009A3BAD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731775">
        <w:rPr>
          <w:rFonts w:ascii="TH SarabunIT๙" w:hAnsi="TH SarabunIT๙" w:cs="TH SarabunIT๙" w:hint="cs"/>
          <w:b/>
          <w:bCs/>
          <w:sz w:val="32"/>
          <w:szCs w:val="32"/>
          <w:cs/>
        </w:rPr>
        <w:t>๗.๑</w:t>
      </w:r>
      <w:r w:rsidR="00CF0FAF" w:rsidRPr="0073177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3177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ส่งเสริมและพัฒนาศักยภาพผู้เรียนตามพหุปัญญา</w:t>
      </w:r>
    </w:p>
    <w:p w14:paraId="72BD2BD1" w14:textId="4E06188E" w:rsidR="00E328A6" w:rsidRPr="00731775" w:rsidRDefault="00E328A6" w:rsidP="009A3BAD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๗.2 พัฒนาผู้มีความสามารถพิเศษ ด้านคณิตศาสตร์ </w:t>
      </w:r>
      <w:r w:rsidR="00965459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ด้านวิทยาศาสตร์    ด้านภาษา ด้านทัศนศิลป์ ด้านดนตรี ด้านนาฏศิลป์ ด้านกีฬา และด้านอื่นๆ</w:t>
      </w:r>
    </w:p>
    <w:p w14:paraId="04A6D4C1" w14:textId="31A4983B" w:rsidR="00A421D9" w:rsidRPr="00731775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731775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ด้านลดภาระครูและบุคลากรทางการศึกษา</w:t>
      </w:r>
      <w:r w:rsidR="00A421D9" w:rsidRPr="00731775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29381207" w:rsidR="009A3BAD" w:rsidRPr="00731775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3177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Pr="00731775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31775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598B5E69" w:rsidR="009A3BAD" w:rsidRPr="00766152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65459" w:rsidRPr="0096545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ด้านโอกาสและลดความเหลื่อมล้ำทางการศึกษา</w:t>
      </w:r>
    </w:p>
    <w:p w14:paraId="276D52B0" w14:textId="46A9EE87" w:rsidR="00BA790D" w:rsidRPr="002C6643" w:rsidRDefault="00BA790D" w:rsidP="00894604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894604"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94604"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การเพิ่มโอกาสและความเสมอภาคทางการศึกษาให้กับประชากรวัยเรียนทุกคน</w:t>
      </w:r>
    </w:p>
    <w:p w14:paraId="42645558" w14:textId="09484DE1" w:rsidR="00894604" w:rsidRPr="002C6643" w:rsidRDefault="009A3BAD" w:rsidP="00894604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894604"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 w:rsidR="007B221C"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894604"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ร้อยละของสถานศึกษาที่มีการศึกษาในรูปแบบที่หลากหลายเหมาะสม</w:t>
      </w:r>
    </w:p>
    <w:p w14:paraId="15654BAF" w14:textId="78A8FB4B" w:rsidR="00894604" w:rsidRPr="002C6643" w:rsidRDefault="00894604" w:rsidP="00894604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กับผู้เรียน</w:t>
      </w:r>
    </w:p>
    <w:p w14:paraId="45A6C24F" w14:textId="2845D0AD" w:rsidR="0064687C" w:rsidRPr="002C6643" w:rsidRDefault="0064687C" w:rsidP="00894604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894604"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๖</w:t>
      </w:r>
      <w:r w:rsidR="007B221C"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. </w:t>
      </w:r>
      <w:r w:rsidR="00894604" w:rsidRPr="002C6643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17F92E69" w14:textId="4D6AB883" w:rsidR="005A4E6A" w:rsidRPr="00766152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มาตรฐานที่ </w:t>
      </w:r>
      <w:r w:rsidR="00894604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2E02B4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และ</w:t>
      </w:r>
      <w:r w:rsidR="005B0B51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2E02B4" w:rsidRPr="002E02B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มาตรฐานที่ </w:t>
      </w:r>
      <w:r w:rsidR="002E02B4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2</w:t>
      </w:r>
    </w:p>
    <w:p w14:paraId="7749C424" w14:textId="00B22131" w:rsidR="005540CC" w:rsidRPr="00766152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72233" w:rsidRPr="0037223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</w:t>
      </w:r>
      <w:r w:rsidR="003722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ยบุญฤทธิ์   อยู่</w:t>
      </w:r>
      <w:proofErr w:type="spellStart"/>
      <w:r w:rsidR="003722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คร</w:t>
      </w:r>
      <w:proofErr w:type="spellEnd"/>
      <w:r w:rsidR="003722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5540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นางสาว</w:t>
      </w:r>
      <w:proofErr w:type="spellStart"/>
      <w:r w:rsidR="005540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กฤษ</w:t>
      </w:r>
      <w:proofErr w:type="spellEnd"/>
      <w:r w:rsidR="005540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ณ์พร  </w:t>
      </w:r>
      <w:proofErr w:type="spellStart"/>
      <w:r w:rsidR="005540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อุต</w:t>
      </w:r>
      <w:proofErr w:type="spellEnd"/>
      <w:r w:rsidR="005540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มะ  นายณัฐวุฒิ  นุชเปรม </w:t>
      </w:r>
    </w:p>
    <w:p w14:paraId="17F92E6C" w14:textId="3B4EA455" w:rsidR="0092521B" w:rsidRPr="00766152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B4D78" w:rsidRPr="004B4D78">
        <w:rPr>
          <w:rFonts w:ascii="TH SarabunIT๙" w:hAnsi="TH SarabunIT๙" w:cs="TH SarabunIT๙"/>
          <w:b/>
          <w:bCs/>
          <w:sz w:val="32"/>
          <w:szCs w:val="32"/>
        </w:rPr>
        <w:t>453,600</w:t>
      </w:r>
      <w:r w:rsidR="001F1023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72C1033" w:rsidR="007657AF" w:rsidRPr="00766152" w:rsidRDefault="002E02B4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0" w:name="_Hlk159140837"/>
      <w:proofErr w:type="gramStart"/>
      <w:r>
        <w:rPr>
          <w:rFonts w:ascii="Wingdings 2" w:eastAsia="Times New Roman" w:hAnsi="Wingdings 2" w:cs="TH SarabunIT๙"/>
          <w:sz w:val="32"/>
          <w:szCs w:val="32"/>
        </w:rPr>
        <w:t>R</w:t>
      </w:r>
      <w:bookmarkEnd w:id="0"/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</w:t>
      </w:r>
      <w:proofErr w:type="gramEnd"/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A011915" w:rsidR="001F1023" w:rsidRPr="00766152" w:rsidRDefault="002E02B4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>
        <w:rPr>
          <w:rFonts w:ascii="Wingdings 2" w:eastAsia="Times New Roman" w:hAnsi="Wingdings 2" w:cs="TH SarabunIT๙"/>
          <w:sz w:val="32"/>
          <w:szCs w:val="32"/>
        </w:rPr>
        <w:t>R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</w:t>
      </w:r>
      <w:proofErr w:type="gramEnd"/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3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76615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6881EAAA" w14:textId="77777777" w:rsidR="00B82ACD" w:rsidRPr="00766152" w:rsidRDefault="00B82A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1F41125" w14:textId="77777777" w:rsidR="0027499E" w:rsidRDefault="0027499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D1E3AC0" w14:textId="77777777" w:rsidR="002C6643" w:rsidRDefault="002C664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14BDFEC" w14:textId="77777777" w:rsidR="002C6643" w:rsidRPr="00766152" w:rsidRDefault="002C664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695A14" w14:textId="77777777" w:rsidR="0027499E" w:rsidRPr="00766152" w:rsidRDefault="0027499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4074CA0B" w:rsidR="003A3613" w:rsidRPr="00766152" w:rsidRDefault="003A3613" w:rsidP="00B82AC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61DFD" w:rsidRPr="00761D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จ้างครู</w:t>
      </w:r>
      <w:r w:rsidR="0097224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อัตราจ้าง</w:t>
      </w:r>
      <w:r w:rsidR="009722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(606.3)</w:t>
      </w:r>
    </w:p>
    <w:p w14:paraId="17F92E72" w14:textId="77777777" w:rsidR="00756FA8" w:rsidRPr="00766152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766152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16203A60" w14:textId="18748491" w:rsidR="00761DFD" w:rsidRPr="00761DFD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1DFD">
        <w:rPr>
          <w:rFonts w:ascii="TH SarabunIT๙" w:hAnsi="TH SarabunIT๙" w:cs="TH SarabunIT๙"/>
          <w:sz w:val="32"/>
          <w:szCs w:val="32"/>
          <w:cs/>
        </w:rPr>
        <w:tab/>
        <w:t xml:space="preserve">ตามพระราชบัญญัติการศึกษาแห่งชาติ  พ.ศ. 2542  กำหนดความมุ่งหมาย ในมาตรา 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61DFD">
        <w:rPr>
          <w:rFonts w:ascii="TH SarabunIT๙" w:hAnsi="TH SarabunIT๙" w:cs="TH SarabunIT๙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การจัดการศึกษาต้องเป็นไปเพื่อพัฒนาคนไทยให้เป็นมนุษย์ที่สมบูรณ์ทั้งร่างกาย จิตใจ สติปัญญา ความรู้ และคุณธรรม มีจริยธรรมและวัฒนธรรมในการดำรงชีวิต สามารถอยู่ร่วมกับผู้อื่นได้อย่างมีความสุข และมาตรา 7 ในกระบวนการเรียนรู้ต้องมุ่งปลูกฝังจิตสำนึกที่ถูกต้องเกี่ยวกับการเมืองการปกครองในระบอบประชาธิปไตยอันมีพระมหากษัตริย์ทรงเป็นประมุข รู้จักรักษาและส่งเสริมสิทธิ หน้าที่ เสรีภาพ ความเคารพกฎหมาย ความเสมอภาค และศักดิ์ศรีความเป็นมนุษย์ มีความภาคภูมิใจในความเป็นไทย รู้จักรักษาผลประโยชน์ส่วนรวมและของประเทศชาติ รวมทั้งส่งเสริมศาสนา ศิลปะวัฒนธรรมของชาติ การกีฬา ภูมิปัญญาท้องถิ่น ภูมิปัญญาไทย และความรู้อันเป็นสากล ตลอดจนอนุรักษ์ทรัพยากรธรรมชาติและสิ่งแวดล้อม มีความสามารถในการประกอบอาชีพ รู้จักพึ่งตนเอง มีความริเริ่มสร้างสรรค์ ใฝ่รู้และเรียนรู้ด้วยตนเองอย่างต่อเนื่อง</w:t>
      </w:r>
    </w:p>
    <w:p w14:paraId="6D6C3ED4" w14:textId="77777777" w:rsidR="00761DFD" w:rsidRPr="00761DFD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1DFD">
        <w:rPr>
          <w:rFonts w:ascii="TH SarabunIT๙" w:hAnsi="TH SarabunIT๙" w:cs="TH SarabunIT๙"/>
          <w:sz w:val="32"/>
          <w:szCs w:val="32"/>
          <w:cs/>
        </w:rPr>
        <w:t xml:space="preserve">“การศึกษา” คือกระบวนการเรียนรู้เพื่อความเจริญงอกงามของบุคคลและสังคมโดยการถ่ายทอดความรู้ การฝึก การอบรม การสืบสานทางวัฒนธรรม การสร้างสรรค์จรรโลงความก้าวหน้าทางวิชาการ การสร้างองค์ความรู้อันเกิดจากการจัดสภาพแวดล้อม สังคม การเรียนรู้และปัจจัยเกื้อหนุนให้บุคคลเรียนรู้อย่างต่อเนื่องตลอดชีวิต และผู้ที่จัดการศึกษาคือ “ครู” ซึ่งเป็นบุคลากรวิชาชีพซึ่งทำหน้าที่หลักทางด้านการเรียนการสอนและการส่งเสริมการเรียนรู้ของผู้เรียนด้วยวิธีการต่าง ๆ ในสถานศึกษาทั้งของรัฐ เอกชน </w:t>
      </w:r>
    </w:p>
    <w:p w14:paraId="4DE88795" w14:textId="2D3D6167" w:rsidR="009C5771" w:rsidRPr="005540CC" w:rsidRDefault="00761DFD" w:rsidP="005540C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1DFD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761DF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761DFD">
        <w:rPr>
          <w:rFonts w:ascii="TH SarabunIT๙" w:hAnsi="TH SarabunIT๙" w:cs="TH SarabunIT๙"/>
          <w:sz w:val="32"/>
          <w:szCs w:val="32"/>
          <w:cs/>
        </w:rPr>
        <w:t xml:space="preserve">ถัมภ์ พบว่า บุคลากรครู </w:t>
      </w:r>
      <w:bookmarkStart w:id="1" w:name="_Hlk159792453"/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กลุ่มสาระการเรียนรู้ต่างๆ  ได้แก่ </w:t>
      </w:r>
      <w:r w:rsidRPr="00761DFD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ศิลปะ (ดนตรีสากล) กลุ่มสาระการเรียนรู้ภาษาต่างประเทศ (ภาษาจีน) และกลุ่มสาระการเรียนรู้</w:t>
      </w:r>
      <w:r w:rsidRPr="00761DFD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bookmarkEnd w:id="1"/>
      <w:r w:rsidRPr="00761D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DFD">
        <w:rPr>
          <w:rFonts w:ascii="TH SarabunIT๙" w:hAnsi="TH SarabunIT๙" w:cs="TH SarabunIT๙"/>
          <w:sz w:val="32"/>
          <w:szCs w:val="32"/>
          <w:cs/>
        </w:rPr>
        <w:t>มีไม่เพียงพอต่อการบริหารด้านการจัดการเรียนการสอนของฝ่ายวิชาการ เพื่อให้การจัดกระบวนการเรียนการสอนดำเนินการอย่างเต็มประสิทธิภาพ  ทางโรงเรียนจึงจำเป็นต้องสรรหาบุคลากรฝ่ายสนับสนุนการเรียนการสอนโดยจัดจ้างบุคคล ที่มีความรู้ความสามารถมาเพื่อสนับสนุนการจัดกระบวนการเรียนการสอน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Pr="00761DFD">
        <w:rPr>
          <w:rFonts w:ascii="TH SarabunIT๙" w:hAnsi="TH SarabunIT๙" w:cs="TH SarabunIT๙"/>
          <w:sz w:val="32"/>
          <w:szCs w:val="32"/>
          <w:cs/>
        </w:rPr>
        <w:t>เพื่อส่งเสริมพัฒนาการจัดการเรียนการสอนที่มุ่งส่งผลสัมฤทธิ์ทางการเรียนของผู้เรียนให้มีประสิทธิภาพและเกิดประสิทธิผลอย่างสูงสุด</w:t>
      </w:r>
    </w:p>
    <w:p w14:paraId="28DDF3C6" w14:textId="77777777" w:rsidR="00761DFD" w:rsidRPr="00766152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1A7EC31A" w:rsidR="001C389D" w:rsidRPr="00766152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2CCBEB3" w14:textId="77777777" w:rsidR="00E5283C" w:rsidRPr="00766152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49B6316" w14:textId="1FB77B96" w:rsidR="00E5283C" w:rsidRPr="00766152" w:rsidRDefault="00E5283C" w:rsidP="004A1112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  <w:bookmarkStart w:id="2" w:name="_Hlk159146135"/>
      <w:r w:rsidRPr="00766152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DFD" w:rsidRPr="00761DFD">
        <w:rPr>
          <w:rFonts w:ascii="TH SarabunIT๙" w:hAnsi="TH SarabunIT๙" w:cs="TH SarabunIT๙"/>
          <w:sz w:val="32"/>
          <w:szCs w:val="32"/>
          <w:cs/>
        </w:rPr>
        <w:t>เพื่อจัดหาครูผู้สอนวิชาพลศึกษาที่มีความรู้ความสามารถในการจัดการเรียนการสอน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กลุ่มสาระการเรียนรู้ศิลปะ (ดนตรีสากล) กลุ่มสาระการเรียนรู้ภาษาต่างประเทศ (ภาษาจีน) และกลุ่มสาระการเรียนรู้สุขศึกษาและพลศึกษา</w:t>
      </w:r>
      <w:r w:rsidR="0027499E" w:rsidRPr="00766152">
        <w:rPr>
          <w:rFonts w:ascii="TH SarabunIT๙" w:hAnsi="TH SarabunIT๙" w:cs="TH SarabunIT๙"/>
          <w:sz w:val="32"/>
          <w:szCs w:val="32"/>
          <w:cs/>
        </w:rPr>
        <w:t>ให้กับผู้เรียน</w:t>
      </w:r>
    </w:p>
    <w:p w14:paraId="7BF39CE0" w14:textId="77777777" w:rsidR="006344FB" w:rsidRPr="00766152" w:rsidRDefault="006344FB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61CE0CF8" w14:textId="6495E001" w:rsidR="006344FB" w:rsidRPr="00766152" w:rsidRDefault="00531412" w:rsidP="00232A8A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2.</w:t>
      </w:r>
      <w:r w:rsidR="00E70095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2A8A" w:rsidRPr="00766152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เพื่อให้ผู้เรียนมีผลสัมฤทธิ์ทางการเรียนสูงขึ้น</w:t>
      </w:r>
    </w:p>
    <w:bookmarkEnd w:id="2"/>
    <w:p w14:paraId="26660C1C" w14:textId="3555DA7E" w:rsidR="00692715" w:rsidRPr="008D6DCB" w:rsidRDefault="001B7461" w:rsidP="008D6DC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3C53DE0" w14:textId="33EB520F" w:rsidR="00EE59A8" w:rsidRPr="00766152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766152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6EE689E6" w:rsidR="00EE59A8" w:rsidRPr="004A1112" w:rsidRDefault="00EE59A8" w:rsidP="004A111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bookmarkStart w:id="3" w:name="_Hlk157630538"/>
      <w:r w:rsidR="00DC27D7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CB734DA" w14:textId="5448ED99" w:rsidR="00692715" w:rsidRPr="004A1112" w:rsidRDefault="00531412" w:rsidP="005540C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761DFD" w:rsidRPr="00761DFD">
        <w:rPr>
          <w:rFonts w:ascii="TH SarabunIT๙" w:hAnsi="TH SarabunIT๙" w:cs="TH SarabunIT๙"/>
          <w:sz w:val="32"/>
          <w:szCs w:val="32"/>
          <w:cs/>
        </w:rPr>
        <w:t>จัดหาครูผู้สอนวิชา</w:t>
      </w:r>
      <w:r w:rsidR="005540CC" w:rsidRPr="00761DFD">
        <w:rPr>
          <w:rFonts w:ascii="TH SarabunIT๙" w:hAnsi="TH SarabunIT๙" w:cs="TH SarabunIT๙"/>
          <w:sz w:val="32"/>
          <w:szCs w:val="32"/>
          <w:cs/>
        </w:rPr>
        <w:t>มีความรู้ความสามารถในการจัดการเรียนการสอน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 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ภาษาจีน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540CC">
        <w:rPr>
          <w:rFonts w:ascii="TH SarabunIT๙" w:hAnsi="TH SarabunIT๙" w:cs="TH SarabunIT๙"/>
          <w:sz w:val="32"/>
          <w:szCs w:val="32"/>
        </w:rPr>
        <w:t>4</w:t>
      </w:r>
      <w:r w:rsidR="00692715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อัตรา คิดเป็นร้อยละ 100</w:t>
      </w:r>
    </w:p>
    <w:p w14:paraId="590C743A" w14:textId="0CCFE7FE" w:rsidR="00692715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2</w:t>
      </w:r>
      <w:r w:rsidRPr="00766152">
        <w:rPr>
          <w:rFonts w:ascii="TH SarabunIT๙" w:hAnsi="TH SarabunIT๙" w:cs="TH SarabunIT๙"/>
          <w:sz w:val="32"/>
          <w:szCs w:val="32"/>
        </w:rPr>
        <w:t>.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 w:rsidR="00761DFD">
        <w:rPr>
          <w:rFonts w:ascii="TH SarabunIT๙" w:hAnsi="TH SarabunIT๙" w:cs="TH SarabunIT๙"/>
          <w:sz w:val="32"/>
          <w:szCs w:val="32"/>
        </w:rPr>
        <w:t>90</w:t>
      </w:r>
      <w:r w:rsidR="00692715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มีผลสัมฤทธิ์</w:t>
      </w:r>
      <w:r w:rsidR="00761DFD" w:rsidRPr="00761DFD">
        <w:rPr>
          <w:rFonts w:ascii="TH SarabunIT๙" w:hAnsi="TH SarabunIT๙" w:cs="TH SarabunIT๙"/>
          <w:sz w:val="32"/>
          <w:szCs w:val="32"/>
          <w:cs/>
        </w:rPr>
        <w:t>ทางการเรียน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สูงขึ้นกว่า</w:t>
      </w:r>
      <w:r w:rsidR="004A1112">
        <w:rPr>
          <w:rFonts w:ascii="TH SarabunIT๙" w:hAnsi="TH SarabunIT๙" w:cs="TH SarabunIT๙" w:hint="cs"/>
          <w:sz w:val="32"/>
          <w:szCs w:val="32"/>
          <w:cs/>
        </w:rPr>
        <w:t>ปีการศึกษา 2566</w:t>
      </w:r>
    </w:p>
    <w:p w14:paraId="6C1744A0" w14:textId="77777777" w:rsidR="005540CC" w:rsidRDefault="005540CC" w:rsidP="004A111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3A4AF337" w14:textId="77777777" w:rsidR="005540CC" w:rsidRDefault="005540CC" w:rsidP="004A111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70B90731" w14:textId="53B0A230" w:rsidR="00C272A6" w:rsidRPr="004A1112" w:rsidRDefault="00F544E4" w:rsidP="004A1112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color w:val="7030A0"/>
          <w:sz w:val="32"/>
          <w:szCs w:val="32"/>
        </w:rPr>
        <w:t xml:space="preserve"> </w:t>
      </w:r>
    </w:p>
    <w:p w14:paraId="43D0B4A8" w14:textId="7EFFE991" w:rsidR="00C272A6" w:rsidRPr="004A1112" w:rsidRDefault="00C272A6" w:rsidP="004A111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ผู้เรียนทุกระดับชั้นได้รับการจัดการเรียนการสอน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 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ภาษาจีน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โดยค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รูที่ตรงสาขาวิชาได้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อย่างมีประสิทธิภาพ</w:t>
      </w:r>
    </w:p>
    <w:p w14:paraId="501DD683" w14:textId="41161155" w:rsidR="00692715" w:rsidRPr="00766152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และเป็นไปตามค่าเป้าหมายของสถานศึกษากำหนดได้อย่างมีประสิทธิภาพ</w:t>
      </w:r>
    </w:p>
    <w:p w14:paraId="07E16E20" w14:textId="77777777" w:rsidR="00692715" w:rsidRPr="00766152" w:rsidRDefault="00692715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bookmarkEnd w:id="3"/>
    <w:p w14:paraId="17F92EA1" w14:textId="2AF6F8C5" w:rsidR="00DD34EB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766152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:rsidRPr="00D5377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6E2905" w14:textId="0FD08C0F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E94F68" w:rsidRPr="00D53778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E94F68" w:rsidRPr="00D53778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7E43FE" w14:textId="471C3FAA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4A1112" w:rsidRPr="00D53778" w14:paraId="76AA9E76" w14:textId="77777777" w:rsidTr="00585362">
        <w:tc>
          <w:tcPr>
            <w:tcW w:w="4644" w:type="dxa"/>
          </w:tcPr>
          <w:p w14:paraId="184B7F83" w14:textId="5A49CDDB" w:rsidR="004A1112" w:rsidRPr="00D53778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1  จัดจ้างครู</w:t>
            </w:r>
            <w:r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>พลศึกษา</w:t>
            </w:r>
          </w:p>
          <w:p w14:paraId="5DB32328" w14:textId="77777777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เสนอขออนุมัติโครงการ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E6F6AF1" w14:textId="1DB67F05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แต่งตั้งคณะกรรมการดำเนินงาน</w:t>
            </w:r>
          </w:p>
          <w:p w14:paraId="036666A9" w14:textId="06A3BCAE" w:rsidR="004A1112" w:rsidRPr="0081583D" w:rsidRDefault="004A1112" w:rsidP="004A111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ประชุมคณะกรรมการดำเนินงานจัดทำประกาศรับสมัคร</w:t>
            </w:r>
          </w:p>
          <w:p w14:paraId="0A7D2356" w14:textId="7036B524" w:rsidR="004A1112" w:rsidRPr="0081583D" w:rsidRDefault="004A1112" w:rsidP="004A111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4.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ประชาสัมพันธ์และรับสมัคร</w:t>
            </w:r>
          </w:p>
          <w:p w14:paraId="6EFADC07" w14:textId="290A9A18" w:rsidR="004A1112" w:rsidRPr="00D53778" w:rsidRDefault="004A1112" w:rsidP="004A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eastAsia="Calibri" w:hAnsi="TH SarabunIT๙" w:cs="TH SarabunIT๙"/>
                <w:sz w:val="28"/>
              </w:rPr>
              <w:t xml:space="preserve">5. 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ดำเนินงานจัดจ้าง</w:t>
            </w:r>
          </w:p>
        </w:tc>
        <w:tc>
          <w:tcPr>
            <w:tcW w:w="1418" w:type="dxa"/>
          </w:tcPr>
          <w:p w14:paraId="137D4AE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BE1D65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DB6E9B5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736D64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301DCAA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1A1DCAAB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8D7FAC5" w14:textId="59C5DF2D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2E7141F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9FC6225" w14:textId="5A395BA4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24DEEDE" w14:textId="657D86FB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2D1BB2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3058E6D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7735BB78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0BC25B9" w14:textId="6365DC8F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3DC68700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435D5A2" w14:textId="1BB0344F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0515808" w14:textId="51D38E78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BAAFCE0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9B412A4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2C3BDB65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FFC8A1" w14:textId="0F5C85EA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47437CF0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31CE1D3" w14:textId="3C0D6E48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6101EF1" w14:textId="6A4C8E14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37FBB60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64428B5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3FDA865A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BC09897" w14:textId="3D60FDB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4A1112" w:rsidRPr="00D53778" w14:paraId="524671ED" w14:textId="77777777" w:rsidTr="00585362">
        <w:tc>
          <w:tcPr>
            <w:tcW w:w="4644" w:type="dxa"/>
          </w:tcPr>
          <w:p w14:paraId="5F9CA1EA" w14:textId="77777777" w:rsidR="004A1112" w:rsidRPr="00D53778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2  การจัดการเรียนการสอนและกิจกรรม</w:t>
            </w: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</w:p>
          <w:p w14:paraId="3588CE75" w14:textId="335BB0DB" w:rsidR="004A1112" w:rsidRPr="00D53778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เสริมหลักสูตร</w:t>
            </w:r>
          </w:p>
          <w:p w14:paraId="3FB91347" w14:textId="16C65A98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จัดทำหลักสูตรรายวิชา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พื้นฐานและ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เพิ่มเติมที่ส่งเสริมการเรียนรู้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3A255546" w14:textId="0C4A81A5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จัดกิจกรรมเสริมหลักสูตรที่พัฒนาทักษะ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0A8E0B42" w14:textId="46AD29B5" w:rsidR="004A1112" w:rsidRPr="00D53778" w:rsidRDefault="004A1112" w:rsidP="004A111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ดำเนินการจัดการเรียนรู้และกิจกรรมเสริมหลักสูตร</w:t>
            </w:r>
          </w:p>
        </w:tc>
        <w:tc>
          <w:tcPr>
            <w:tcW w:w="1418" w:type="dxa"/>
          </w:tcPr>
          <w:p w14:paraId="2BDA5348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D886302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E04E998" w14:textId="71B9BCAE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D8219B3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3320CBAF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6529628" w14:textId="0C32C288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2BF9AB3B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9B89CC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44B310B" w14:textId="5A6333DE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3A573CD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7D583C3C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573255" w14:textId="3D0BD5EA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22EBB446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76FA7F0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18A791B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854CF42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489FF7A2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132AA64" w14:textId="3BEBE7D4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64299205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9D3BA23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A988EE8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9AF2AFC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2010AAB7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FBF8B0E" w14:textId="3A71E58E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4A1112" w:rsidRPr="00D53778" w14:paraId="4A348BA2" w14:textId="77777777" w:rsidTr="00585362">
        <w:tc>
          <w:tcPr>
            <w:tcW w:w="4644" w:type="dxa"/>
          </w:tcPr>
          <w:p w14:paraId="6352128F" w14:textId="3F532E3A" w:rsidR="004A1112" w:rsidRPr="00D53778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14DEDBFD" w14:textId="528E44D2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กำกับ ติดตาม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ประเมินผลการปฏิบัติงาน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44AA27F7" w14:textId="67FA7029" w:rsidR="004A1112" w:rsidRPr="0081583D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สอบถามความพึงพอใจของ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ผู้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เรียนและผู้เกี่ยวข้อง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5AE31A7" w14:textId="15193BC5" w:rsidR="004A1112" w:rsidRPr="00D53778" w:rsidRDefault="004A1112" w:rsidP="004A1112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รายงานสรุปผลการ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ดำเนินงานตามโครงการ</w:t>
            </w:r>
          </w:p>
        </w:tc>
        <w:tc>
          <w:tcPr>
            <w:tcW w:w="1418" w:type="dxa"/>
          </w:tcPr>
          <w:p w14:paraId="63569BCD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72D06986" w14:textId="4B0F4089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08CABC2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6B393E2" w14:textId="232BA9A1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2417025D" w14:textId="5D174181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FA62E89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23D1221" w14:textId="6038DEA8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4BE67BDD" w14:textId="00C2C959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553F750" w14:textId="77777777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BED4B57" w14:textId="4BB3078A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A6E204" w14:textId="77777777" w:rsidR="004A1112" w:rsidRPr="004A1112" w:rsidRDefault="004A1112" w:rsidP="004A1112">
            <w:pPr>
              <w:tabs>
                <w:tab w:val="left" w:pos="709"/>
              </w:tabs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183987D3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DBDB743" w14:textId="77777777" w:rsid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7009CB" w14:textId="022C6BFF" w:rsidR="004A1112" w:rsidRPr="004A111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  <w:r>
              <w:rPr>
                <w:rFonts w:ascii="Wingdings 2" w:hAnsi="Wingdings 2" w:cs="TH SarabunIT๙"/>
                <w:sz w:val="32"/>
                <w:szCs w:val="32"/>
              </w:rPr>
              <w:t>P</w:t>
            </w:r>
          </w:p>
        </w:tc>
      </w:tr>
    </w:tbl>
    <w:p w14:paraId="0F1F1AE3" w14:textId="77777777" w:rsidR="008D6DCB" w:rsidRPr="00766152" w:rsidRDefault="008D6DCB" w:rsidP="004A111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4F2340F2" w:rsidR="00212C13" w:rsidRPr="00766152" w:rsidRDefault="008C6A69" w:rsidP="005540C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5540CC" w:rsidRPr="005540CC">
        <w:rPr>
          <w:rFonts w:ascii="TH SarabunIT๙" w:hAnsi="TH SarabunIT๙" w:cs="TH SarabunIT๙"/>
          <w:b/>
          <w:bCs/>
          <w:sz w:val="32"/>
          <w:szCs w:val="32"/>
        </w:rPr>
        <w:t>453,600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7FA0C03" w14:textId="77777777" w:rsidR="008C6A69" w:rsidRDefault="008C6A69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3755BF" w14:textId="77777777" w:rsidR="00DA4947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D43F6D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F14ED6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99B75E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E61B46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689D2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822DB" w14:textId="77777777" w:rsidR="005540CC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9EAC23" w14:textId="77777777" w:rsidR="00DA4947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ADCA94" w14:textId="77777777" w:rsidR="00DA4947" w:rsidRPr="00766152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7661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:rsidRPr="00766152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กิจกรรม/ราย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766152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766152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437F75" w:rsidRPr="00766152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40CC" w:rsidRPr="00766152" w14:paraId="6681C494" w14:textId="77777777" w:rsidTr="00766152">
        <w:tc>
          <w:tcPr>
            <w:tcW w:w="3261" w:type="dxa"/>
          </w:tcPr>
          <w:p w14:paraId="3534A592" w14:textId="12722BF4" w:rsidR="005540CC" w:rsidRPr="00766152" w:rsidRDefault="005540CC" w:rsidP="005540C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กิจกรรมที่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จัดจ้างครู</w:t>
            </w:r>
            <w:r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>พลศึกษา</w:t>
            </w:r>
          </w:p>
          <w:p w14:paraId="0836D6F1" w14:textId="1C647BAE" w:rsidR="005540CC" w:rsidRPr="00C92213" w:rsidRDefault="005540CC" w:rsidP="005540C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ค่าจ้างครู</w:t>
            </w:r>
            <w:r w:rsidRPr="00C9221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</w:t>
            </w: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9221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คน</w:t>
            </w:r>
          </w:p>
          <w:p w14:paraId="1D09AF06" w14:textId="47F9ABCF" w:rsidR="005540CC" w:rsidRPr="00766152" w:rsidRDefault="005540CC" w:rsidP="005540C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คนละ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eastAsia="Calibri" w:hAnsi="TH SarabunIT๙" w:cs="TH SarabunIT๙"/>
                <w:sz w:val="28"/>
              </w:rPr>
              <w:t>,4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eastAsia="Calibri" w:hAnsi="TH SarabunIT๙" w:cs="TH SarabunIT๙"/>
                <w:sz w:val="28"/>
              </w:rPr>
              <w:t>0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>x 1</w:t>
            </w:r>
            <w:r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เดือน)</w:t>
            </w:r>
          </w:p>
        </w:tc>
        <w:tc>
          <w:tcPr>
            <w:tcW w:w="1276" w:type="dxa"/>
          </w:tcPr>
          <w:p w14:paraId="4B7CEB66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8C37BF" w14:textId="5B46305C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453</w:t>
            </w:r>
            <w:r w:rsidRPr="00DA4947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DA4947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276" w:type="dxa"/>
          </w:tcPr>
          <w:p w14:paraId="32753785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43678F" w14:textId="55DFA855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453</w:t>
            </w:r>
            <w:r w:rsidRPr="00DA4947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 w:rsidRPr="00DA4947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134" w:type="dxa"/>
          </w:tcPr>
          <w:p w14:paraId="60B279FE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9E8DC9A" w14:textId="22FD0B98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4B62B33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563B8F7" w14:textId="39FEF2D2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795D26B5" w14:textId="77777777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นายบุญฤทธิ์   อยู่</w:t>
            </w:r>
            <w:proofErr w:type="spellStart"/>
            <w:r w:rsidRPr="0008241B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55475024" w14:textId="0FA13A43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กฤษ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ณ์พร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อุต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มะ  </w:t>
            </w:r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3DBBBE56" w14:textId="6371C054" w:rsidR="005540CC" w:rsidRPr="00766152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ณัฐวุฒติ  นุชเปรม</w:t>
            </w:r>
          </w:p>
        </w:tc>
      </w:tr>
      <w:tr w:rsidR="005540CC" w:rsidRPr="00766152" w14:paraId="1287EB56" w14:textId="77777777" w:rsidTr="00766152">
        <w:tc>
          <w:tcPr>
            <w:tcW w:w="3261" w:type="dxa"/>
          </w:tcPr>
          <w:p w14:paraId="6402EE5C" w14:textId="724DC4A6" w:rsidR="005540CC" w:rsidRPr="00766152" w:rsidRDefault="005540CC" w:rsidP="005540CC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2 </w:t>
            </w:r>
            <w:bookmarkStart w:id="4" w:name="_Hlk159102312"/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การจัดการเรียนการสอนและกิจกรรมเสริมหลักสูตร</w:t>
            </w:r>
            <w:bookmarkEnd w:id="4"/>
          </w:p>
          <w:p w14:paraId="7EF007FC" w14:textId="77777777" w:rsidR="005540CC" w:rsidRPr="00C92213" w:rsidRDefault="005540CC" w:rsidP="005540CC">
            <w:pPr>
              <w:rPr>
                <w:rFonts w:ascii="TH SarabunIT๙" w:eastAsia="Calibri" w:hAnsi="TH SarabunIT๙" w:cs="TH SarabunIT๙"/>
                <w:sz w:val="28"/>
              </w:rPr>
            </w:pP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กิจกรรมการเรียนการสอน</w:t>
            </w:r>
          </w:p>
          <w:p w14:paraId="1B5F4BB7" w14:textId="3388BB02" w:rsidR="005540CC" w:rsidRPr="00766152" w:rsidRDefault="005540CC" w:rsidP="005540CC">
            <w:pPr>
              <w:rPr>
                <w:rFonts w:ascii="TH SarabunIT๙" w:hAnsi="TH SarabunIT๙" w:cs="TH SarabunIT๙"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3AC3A47F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1E87F2D" w14:textId="7E8A626A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6360CAC6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F63B711" w14:textId="134FF46F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F24DF13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F72D938" w14:textId="148E9CDE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17F315B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4043594" w14:textId="279534FF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16EC0A32" w14:textId="77777777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นายบุญฤทธิ์   อยู่</w:t>
            </w:r>
            <w:proofErr w:type="spellStart"/>
            <w:r w:rsidRPr="0008241B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84FE1F3" w14:textId="77777777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กฤษ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ณ์พร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อุต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มะ  </w:t>
            </w:r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50882889" w14:textId="2B9C138D" w:rsidR="005540CC" w:rsidRPr="00DA4947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ณัฐวุฒติ  นุชเปรม</w:t>
            </w:r>
          </w:p>
        </w:tc>
      </w:tr>
      <w:tr w:rsidR="005540CC" w:rsidRPr="00766152" w14:paraId="5BE254A3" w14:textId="77777777" w:rsidTr="00766152">
        <w:tc>
          <w:tcPr>
            <w:tcW w:w="3261" w:type="dxa"/>
          </w:tcPr>
          <w:p w14:paraId="0061C6D6" w14:textId="713D210B" w:rsidR="005540CC" w:rsidRPr="00766152" w:rsidRDefault="005540CC" w:rsidP="005540CC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</w:t>
            </w:r>
            <w:r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Pr="00BB553C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การประเมินคุณภาพและความพึงพอใจ</w:t>
            </w:r>
          </w:p>
          <w:p w14:paraId="3BFF02B1" w14:textId="77777777" w:rsidR="005540CC" w:rsidRPr="00766152" w:rsidRDefault="005540CC" w:rsidP="005540CC">
            <w:pPr>
              <w:rPr>
                <w:rFonts w:ascii="TH SarabunIT๙" w:eastAsia="Calibri" w:hAnsi="TH SarabunIT๙" w:cs="TH SarabunIT๙"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แบบสอบถามความพึงพอใจ</w:t>
            </w:r>
          </w:p>
          <w:p w14:paraId="035BF460" w14:textId="41172275" w:rsidR="005540CC" w:rsidRPr="00766152" w:rsidRDefault="005540CC" w:rsidP="005540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1376F8F8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9BAA7D7" w14:textId="5639F485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DB75C09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8C5E050" w14:textId="5E52B49D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6FFDC7A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A3B249F" w14:textId="60BA2157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85ED413" w14:textId="77777777" w:rsidR="005540CC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9F8AD25" w14:textId="78FABE4E" w:rsidR="005540CC" w:rsidRPr="0076615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67C645E2" w14:textId="77777777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นายบุญฤทธิ์   อยู่</w:t>
            </w:r>
            <w:proofErr w:type="spellStart"/>
            <w:r w:rsidRPr="0008241B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3C73E7E3" w14:textId="77777777" w:rsidR="005540CC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กฤษ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ณ์พร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อุต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มะ  </w:t>
            </w:r>
            <w:r w:rsidRPr="000824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141745ED" w14:textId="4593C1D0" w:rsidR="005540CC" w:rsidRPr="00DA4947" w:rsidRDefault="005540CC" w:rsidP="005540CC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08241B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ณัฐวุฒติ  นุชเปรม</w:t>
            </w:r>
          </w:p>
        </w:tc>
      </w:tr>
    </w:tbl>
    <w:p w14:paraId="65955C10" w14:textId="44445A69" w:rsidR="007A63E0" w:rsidRPr="00766152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BB55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4F66EA97" w14:textId="77777777" w:rsidR="00C92213" w:rsidRPr="00766152" w:rsidRDefault="00C9221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54CD3D1" w:rsidR="00B54A3B" w:rsidRPr="0076615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76615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3"/>
        <w:gridCol w:w="1405"/>
        <w:gridCol w:w="1671"/>
        <w:gridCol w:w="1896"/>
      </w:tblGrid>
      <w:tr w:rsidR="00434CC5" w:rsidRPr="00BC7C3D" w14:paraId="59120855" w14:textId="77777777" w:rsidTr="00EA0A39">
        <w:tc>
          <w:tcPr>
            <w:tcW w:w="4493" w:type="dxa"/>
          </w:tcPr>
          <w:p w14:paraId="4C011C11" w14:textId="1F40156F" w:rsidR="00434CC5" w:rsidRPr="00BC7C3D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05" w:type="dxa"/>
          </w:tcPr>
          <w:p w14:paraId="619E98E8" w14:textId="3EE36E63" w:rsidR="00434CC5" w:rsidRPr="00BC7C3D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</w:tcPr>
          <w:p w14:paraId="1C5CE93B" w14:textId="241A3770" w:rsidR="00434CC5" w:rsidRPr="00BC7C3D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96" w:type="dxa"/>
          </w:tcPr>
          <w:p w14:paraId="336C33F5" w14:textId="1FEFC140" w:rsidR="00434CC5" w:rsidRPr="00BC7C3D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434CC5" w:rsidRPr="00BC7C3D" w14:paraId="1EC16E37" w14:textId="77777777" w:rsidTr="00EA0A39">
        <w:tc>
          <w:tcPr>
            <w:tcW w:w="4493" w:type="dxa"/>
          </w:tcPr>
          <w:p w14:paraId="7CFC5B62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BC7C3D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BC7C3D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3428CAB3" w14:textId="5A8673F2" w:rsidR="00DA4947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DA4947">
              <w:rPr>
                <w:rFonts w:ascii="TH SarabunIT๙" w:hAnsi="TH SarabunIT๙" w:cs="TH SarabunIT๙"/>
                <w:sz w:val="28"/>
                <w:cs/>
              </w:rPr>
              <w:t xml:space="preserve">จัดหาครูผู้สอนวิชาพลศึกษาที่มีความรู้ความสามารถในการจัดการเรียนการสอนให้กับผู้เรียนจำนวน </w:t>
            </w:r>
            <w:r w:rsidR="005540CC">
              <w:rPr>
                <w:rFonts w:ascii="TH SarabunIT๙" w:hAnsi="TH SarabunIT๙" w:cs="TH SarabunIT๙"/>
                <w:sz w:val="28"/>
              </w:rPr>
              <w:t>4</w:t>
            </w:r>
            <w:r w:rsidRPr="00DA49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4947">
              <w:rPr>
                <w:rFonts w:ascii="TH SarabunIT๙" w:hAnsi="TH SarabunIT๙" w:cs="TH SarabunIT๙"/>
                <w:sz w:val="28"/>
                <w:cs/>
              </w:rPr>
              <w:t>อัตรา คิดเป็นร้อยละ 100</w:t>
            </w:r>
          </w:p>
          <w:p w14:paraId="30BB2C5C" w14:textId="77777777" w:rsidR="00DA4947" w:rsidRPr="00DA4947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</w:p>
          <w:p w14:paraId="1BF5043B" w14:textId="731AEA72" w:rsidR="00DA4947" w:rsidRPr="00DA4947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 w:rsidRPr="00DA4947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A4947">
              <w:rPr>
                <w:rFonts w:ascii="TH SarabunIT๙" w:hAnsi="TH SarabunIT๙" w:cs="TH SarabunIT๙"/>
                <w:sz w:val="28"/>
              </w:rPr>
              <w:t>.</w:t>
            </w:r>
            <w:r w:rsidRPr="00DA4947">
              <w:rPr>
                <w:rFonts w:ascii="TH SarabunIT๙" w:hAnsi="TH SarabunIT๙" w:cs="TH SarabunIT๙"/>
                <w:sz w:val="28"/>
                <w:cs/>
              </w:rPr>
              <w:t xml:space="preserve"> ผู้เรียนร้อยละ </w:t>
            </w:r>
            <w:r w:rsidRPr="00DA4947">
              <w:rPr>
                <w:rFonts w:ascii="TH SarabunIT๙" w:hAnsi="TH SarabunIT๙" w:cs="TH SarabunIT๙"/>
                <w:sz w:val="28"/>
              </w:rPr>
              <w:t xml:space="preserve">90 </w:t>
            </w:r>
            <w:r w:rsidRPr="00DA4947">
              <w:rPr>
                <w:rFonts w:ascii="TH SarabunIT๙" w:hAnsi="TH SarabunIT๙" w:cs="TH SarabunIT๙"/>
                <w:sz w:val="28"/>
                <w:cs/>
              </w:rPr>
              <w:t>มีผลสัมฤทธิ์ทางการเรียนสูงขึ้นกว่า</w:t>
            </w:r>
            <w:r w:rsidRPr="00DA4947">
              <w:rPr>
                <w:rFonts w:ascii="TH SarabunIT๙" w:hAnsi="TH SarabunIT๙" w:cs="TH SarabunIT๙" w:hint="cs"/>
                <w:sz w:val="28"/>
                <w:cs/>
              </w:rPr>
              <w:t>ปีการศึกษา 2566</w:t>
            </w:r>
          </w:p>
          <w:p w14:paraId="23D685EA" w14:textId="484BEBBC" w:rsidR="006604D3" w:rsidRPr="00BC7C3D" w:rsidRDefault="006604D3" w:rsidP="00EA0A3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5" w:type="dxa"/>
          </w:tcPr>
          <w:p w14:paraId="1D9174FF" w14:textId="77777777" w:rsidR="00434CC5" w:rsidRPr="00BC7C3D" w:rsidRDefault="00434CC5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96ACA1D" w14:textId="77777777" w:rsidR="006B43D0" w:rsidRDefault="006B43D0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C7C3D" w:rsidRPr="00BC7C3D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6CA4BC5E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E05950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439EF1" w14:textId="77777777" w:rsidR="00EA0A39" w:rsidRDefault="00EA0A39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7DC1E19" w14:textId="434125AB" w:rsidR="00EA0A39" w:rsidRPr="00BC7C3D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A4947">
              <w:rPr>
                <w:rFonts w:ascii="TH SarabunIT๙" w:hAnsi="TH SarabunIT๙" w:cs="TH SarabunIT๙"/>
                <w:sz w:val="28"/>
              </w:rPr>
              <w:t>90</w:t>
            </w:r>
          </w:p>
        </w:tc>
        <w:tc>
          <w:tcPr>
            <w:tcW w:w="1671" w:type="dxa"/>
          </w:tcPr>
          <w:p w14:paraId="1AC7C48A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6B4ACE5" w14:textId="0A75F905" w:rsidR="00C60898" w:rsidRPr="00BC7C3D" w:rsidRDefault="00EA0A39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-ตรวจสอบ</w:t>
            </w:r>
          </w:p>
          <w:p w14:paraId="2F363CAD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7D29E9" w14:textId="77777777" w:rsidR="007F773F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1DBDAB" w14:textId="77777777" w:rsidR="007F773F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002286D" w14:textId="77777777" w:rsidR="007F773F" w:rsidRPr="00BC7C3D" w:rsidRDefault="007F773F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-ตรวจสอบ</w:t>
            </w:r>
          </w:p>
          <w:p w14:paraId="527B98D8" w14:textId="77777777" w:rsidR="007F773F" w:rsidRPr="00BC7C3D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2F0D62BD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7AC06BB" w14:textId="3D54AC35" w:rsidR="00BC7C3D" w:rsidRPr="00BC7C3D" w:rsidRDefault="00BC7C3D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7F773F">
              <w:rPr>
                <w:rFonts w:ascii="TH SarabunIT๙" w:hAnsi="TH SarabunIT๙" w:cs="TH SarabunIT๙" w:hint="cs"/>
                <w:sz w:val="28"/>
                <w:cs/>
              </w:rPr>
              <w:t>ตรวจสอบรายการ (</w:t>
            </w:r>
            <w:r w:rsidR="007F773F">
              <w:rPr>
                <w:rFonts w:ascii="TH SarabunIT๙" w:hAnsi="TH SarabunIT๙" w:cs="TH SarabunIT๙"/>
                <w:sz w:val="28"/>
              </w:rPr>
              <w:t>Checklist</w:t>
            </w:r>
            <w:r w:rsidR="007F773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30EFD01E" w14:textId="77777777" w:rsidR="007F773F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9BAA52" w14:textId="77777777" w:rsidR="007F773F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AA388BB" w14:textId="745F3568" w:rsidR="00C60898" w:rsidRPr="007F773F" w:rsidRDefault="00BC7C3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</w:tc>
      </w:tr>
      <w:tr w:rsidR="00EA0A39" w:rsidRPr="00BC7C3D" w14:paraId="470DB63F" w14:textId="77777777" w:rsidTr="00EA0A39">
        <w:tc>
          <w:tcPr>
            <w:tcW w:w="4493" w:type="dxa"/>
          </w:tcPr>
          <w:p w14:paraId="71BEA275" w14:textId="77777777" w:rsidR="00EA0A39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เชิงคุณภาพ (</w:t>
            </w: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BC7C3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9D04DD9" w14:textId="1977433C" w:rsidR="00DA4947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 w:rsidRPr="00DA4947">
              <w:rPr>
                <w:rFonts w:ascii="TH SarabunIT๙" w:hAnsi="TH SarabunIT๙" w:cs="TH SarabunIT๙"/>
                <w:sz w:val="28"/>
                <w:cs/>
              </w:rPr>
              <w:t>1. ผู้เรียนทุกระดับชั้นได้รับการจัดการเรียนการสอนโดยครู</w:t>
            </w:r>
            <w:r w:rsidR="005540CC" w:rsidRPr="005540CC">
              <w:rPr>
                <w:rFonts w:ascii="TH SarabunIT๙" w:hAnsi="TH SarabunIT๙" w:cs="TH SarabunIT๙"/>
                <w:sz w:val="28"/>
                <w:cs/>
              </w:rPr>
              <w:t>ตรงสา</w:t>
            </w:r>
            <w:r w:rsidR="005540CC"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5540CC" w:rsidRPr="005540CC">
              <w:rPr>
                <w:rFonts w:ascii="TH SarabunIT๙" w:hAnsi="TH SarabunIT๙" w:cs="TH SarabunIT๙"/>
                <w:sz w:val="28"/>
                <w:cs/>
              </w:rPr>
              <w:t>าวิชา</w:t>
            </w:r>
            <w:r w:rsidRPr="00DA4947">
              <w:rPr>
                <w:rFonts w:ascii="TH SarabunIT๙" w:hAnsi="TH SarabunIT๙" w:cs="TH SarabunIT๙"/>
                <w:sz w:val="28"/>
                <w:cs/>
              </w:rPr>
              <w:t>อย่างมีประสิทธิภาพ</w:t>
            </w:r>
          </w:p>
          <w:p w14:paraId="4ADBFF75" w14:textId="77777777" w:rsidR="00DA4947" w:rsidRPr="00DA4947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</w:p>
          <w:p w14:paraId="7DADE641" w14:textId="0F5B1CCF" w:rsidR="00EA0A39" w:rsidRPr="00EA0A39" w:rsidRDefault="00DA4947" w:rsidP="00DA49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4947">
              <w:rPr>
                <w:rFonts w:ascii="TH SarabunIT๙" w:hAnsi="TH SarabunIT๙" w:cs="TH SarabunIT๙"/>
                <w:sz w:val="28"/>
                <w:cs/>
              </w:rPr>
              <w:t>2. ผู้เรียนมีผลสัมฤทธิ์ทางการเรียนเพิ่มขึ้นและเป็นไปตามค่าเป้าหมายของสถานศึกษากำหนดได้อย่างมีประสิทธิภาพ</w:t>
            </w:r>
          </w:p>
        </w:tc>
        <w:tc>
          <w:tcPr>
            <w:tcW w:w="1405" w:type="dxa"/>
          </w:tcPr>
          <w:p w14:paraId="67B10B02" w14:textId="77777777" w:rsidR="00EA0A39" w:rsidRPr="00BC7C3D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E00403E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3AAD4F4F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5C859CD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29C79F" w14:textId="54BBFC5C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A4947">
              <w:rPr>
                <w:rFonts w:ascii="TH SarabunIT๙" w:hAnsi="TH SarabunIT๙" w:cs="TH SarabunIT๙"/>
                <w:sz w:val="28"/>
              </w:rPr>
              <w:t>90</w:t>
            </w:r>
          </w:p>
          <w:p w14:paraId="67DBD070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67473F" w14:textId="326C620A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71" w:type="dxa"/>
          </w:tcPr>
          <w:p w14:paraId="6ED779FF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B702C83" w14:textId="3DC5E190" w:rsidR="00EA0A39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-สอบถาม</w:t>
            </w:r>
          </w:p>
          <w:p w14:paraId="08551500" w14:textId="77777777" w:rsidR="00DA4947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81B184D" w14:textId="77777777" w:rsidR="00DA4947" w:rsidRPr="00BC7C3D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  <w:p w14:paraId="7968879C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-ตรวจสอบ</w:t>
            </w:r>
          </w:p>
          <w:p w14:paraId="7C250AA2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1581E0C7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298EC4A" w14:textId="77777777" w:rsidR="00EA0A39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>สอบถาม</w:t>
            </w:r>
          </w:p>
          <w:p w14:paraId="2938FAE8" w14:textId="77777777" w:rsidR="00DA4947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ECA41D4" w14:textId="77777777" w:rsidR="00DA4947" w:rsidRPr="00BC7C3D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415E562" w14:textId="304C6EF5" w:rsidR="00EA0A39" w:rsidRPr="00DA4947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</w:tc>
      </w:tr>
    </w:tbl>
    <w:p w14:paraId="42F5F044" w14:textId="77777777" w:rsidR="00AC6898" w:rsidRDefault="00AC689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A09F7D0" w14:textId="77777777" w:rsidR="000D6580" w:rsidRDefault="000D658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D169246" w14:textId="77777777" w:rsidR="000D6580" w:rsidRPr="00766152" w:rsidRDefault="000D658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700F3871" w:rsidR="00060F7B" w:rsidRPr="00766152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012FF" w:rsidRPr="007661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FB4816" w14:textId="77777777" w:rsidR="000638B1" w:rsidRPr="00766152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42FE226E" w14:textId="48EF28E4" w:rsidR="00DA4947" w:rsidRPr="00EA0A39" w:rsidRDefault="00DA4947" w:rsidP="005540C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EA0A39">
        <w:rPr>
          <w:rFonts w:ascii="TH SarabunIT๙" w:hAnsi="TH SarabunIT๙" w:cs="TH SarabunIT๙"/>
          <w:sz w:val="32"/>
          <w:szCs w:val="32"/>
          <w:cs/>
        </w:rPr>
        <w:t>ทุกระดับ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Pr="00EA0A39">
        <w:rPr>
          <w:rFonts w:ascii="TH SarabunIT๙" w:hAnsi="TH SarabunIT๙" w:cs="TH SarabunIT๙"/>
          <w:sz w:val="32"/>
          <w:szCs w:val="32"/>
          <w:cs/>
        </w:rPr>
        <w:t>ได้รับการจัดการเรียนการสอน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ในรายวิชา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 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ภาษาจีน 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Pr="00DA4947">
        <w:rPr>
          <w:rFonts w:ascii="TH SarabunIT๙" w:hAnsi="TH SarabunIT๙" w:cs="TH SarabunIT๙"/>
          <w:sz w:val="32"/>
          <w:szCs w:val="32"/>
          <w:cs/>
        </w:rPr>
        <w:t>ที่มีความรู้ความสามารถ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ส่งผลให้</w:t>
      </w:r>
      <w:r w:rsidRPr="00DA4947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ส่งเสริมและพัฒนาศักยภาพผู้เรียนตามพหุปัญญา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5540CC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5540CC" w:rsidRPr="005540CC">
        <w:rPr>
          <w:rFonts w:ascii="TH SarabunIT๙" w:hAnsi="TH SarabunIT๙" w:cs="TH SarabunIT๙"/>
          <w:sz w:val="32"/>
          <w:szCs w:val="32"/>
          <w:cs/>
        </w:rPr>
        <w:t xml:space="preserve">วามสามารถพิเศษ ด้านภาษา ด้านดนตรี ด้านกีฬา </w:t>
      </w:r>
      <w:r w:rsidR="000D6580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DA4947">
        <w:rPr>
          <w:rFonts w:ascii="TH SarabunIT๙" w:hAnsi="TH SarabunIT๙" w:cs="TH SarabunIT๙"/>
          <w:sz w:val="32"/>
          <w:szCs w:val="32"/>
          <w:cs/>
        </w:rPr>
        <w:t>ผลสัมฤทธิ์ทางการ</w:t>
      </w:r>
      <w:r w:rsidR="000D6580" w:rsidRPr="000D6580">
        <w:rPr>
          <w:rFonts w:ascii="TH SarabunIT๙" w:hAnsi="TH SarabunIT๙" w:cs="TH SarabunIT๙"/>
          <w:sz w:val="32"/>
          <w:szCs w:val="32"/>
          <w:cs/>
        </w:rPr>
        <w:t>สูงขึ้น</w:t>
      </w:r>
      <w:r w:rsidR="004766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580" w:rsidRPr="000D6580">
        <w:rPr>
          <w:rFonts w:ascii="TH SarabunIT๙" w:hAnsi="TH SarabunIT๙" w:cs="TH SarabunIT๙"/>
          <w:sz w:val="32"/>
          <w:szCs w:val="32"/>
          <w:cs/>
        </w:rPr>
        <w:t>เป็นไปตามค่าเป้าหมายของสถานศึกษากำหนดได้อย่างมีประสิทธิภาพ</w:t>
      </w:r>
    </w:p>
    <w:p w14:paraId="17F92F34" w14:textId="6BB1DC4C" w:rsidR="00B54A3B" w:rsidRPr="00766152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5" w14:textId="77777777" w:rsidR="00717C3C" w:rsidRPr="00766152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766152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76615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1051E33B" w:rsidR="0087193B" w:rsidRPr="00766152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4569CC8E" w:rsidR="00717C3C" w:rsidRPr="00766152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55A781DB" w:rsidR="00717C3C" w:rsidRPr="0076615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D972F" wp14:editId="5CE9EF85">
                <wp:simplePos x="0" y="0"/>
                <wp:positionH relativeFrom="margin">
                  <wp:posOffset>3028950</wp:posOffset>
                </wp:positionH>
                <wp:positionV relativeFrom="paragraph">
                  <wp:posOffset>11430</wp:posOffset>
                </wp:positionV>
                <wp:extent cx="2374265" cy="893618"/>
                <wp:effectExtent l="0" t="0" r="0" b="1905"/>
                <wp:wrapNone/>
                <wp:docPr id="2108945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BB481" w14:textId="77777777" w:rsidR="00476604" w:rsidRDefault="00476604" w:rsidP="00476604">
                            <w:pPr>
                              <w:spacing w:after="0"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16D8BC37" w14:textId="0923153A" w:rsidR="00476604" w:rsidRPr="00AC6898" w:rsidRDefault="00476604" w:rsidP="0047660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proofErr w:type="spellStart"/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ณ์พร  </w:t>
                            </w:r>
                            <w:proofErr w:type="spellStart"/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อุต</w:t>
                            </w:r>
                            <w:proofErr w:type="spellEnd"/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มะ</w:t>
                            </w:r>
                            <w:proofErr w:type="gram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3B94D7E" w14:textId="77777777" w:rsidR="00476604" w:rsidRPr="00AC6898" w:rsidRDefault="00476604" w:rsidP="0047660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46DEA780" w14:textId="77777777" w:rsidR="00476604" w:rsidRDefault="00476604" w:rsidP="004766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DD97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5pt;margin-top:.9pt;width:186.95pt;height:70.35pt;z-index:251666432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RSDgIAAPY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" stroked="f">
                <v:textbox>
                  <w:txbxContent>
                    <w:p w14:paraId="79CBB481" w14:textId="77777777" w:rsidR="00476604" w:rsidRDefault="00476604" w:rsidP="00476604">
                      <w:pPr>
                        <w:spacing w:after="0"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16D8BC37" w14:textId="0923153A" w:rsidR="00476604" w:rsidRPr="00AC6898" w:rsidRDefault="00476604" w:rsidP="00476604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นางสาว</w:t>
                      </w:r>
                      <w:proofErr w:type="spellStart"/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ณ์พร  </w:t>
                      </w:r>
                      <w:proofErr w:type="spellStart"/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อุต</w:t>
                      </w:r>
                      <w:proofErr w:type="spellEnd"/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มะ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3B94D7E" w14:textId="77777777" w:rsidR="00476604" w:rsidRPr="00AC6898" w:rsidRDefault="00476604" w:rsidP="00476604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46DEA780" w14:textId="77777777" w:rsidR="00476604" w:rsidRDefault="00476604" w:rsidP="00476604"/>
                  </w:txbxContent>
                </v:textbox>
                <w10:wrap anchorx="margin"/>
              </v:shape>
            </w:pict>
          </mc:Fallback>
        </mc:AlternateContent>
      </w:r>
      <w:r w:rsidR="00AC6898"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FC46C30">
                <wp:simplePos x="0" y="0"/>
                <wp:positionH relativeFrom="margin">
                  <wp:posOffset>41564</wp:posOffset>
                </wp:positionH>
                <wp:positionV relativeFrom="paragraph">
                  <wp:posOffset>5888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CF1C9" w14:textId="323BC15C" w:rsidR="00AC6898" w:rsidRDefault="00531412" w:rsidP="0087193B">
                            <w:pPr>
                              <w:spacing w:after="0"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</w:p>
                          <w:p w14:paraId="17F93172" w14:textId="406A889B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476604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นายบุญฤทธิ์  อยู่</w:t>
                            </w:r>
                            <w:proofErr w:type="spellStart"/>
                            <w:r w:rsidR="00476604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คร</w:t>
                            </w:r>
                            <w:proofErr w:type="spellEnd"/>
                            <w:proofErr w:type="gram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4" w14:textId="40628D7F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18EE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5F9AC4D" w14:textId="77777777" w:rsidR="00531412" w:rsidRDefault="00531412" w:rsidP="00AC6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left:0;text-align:left;margin-left:3.25pt;margin-top:.45pt;width:186.95pt;height:70.3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8ulEAIAAP0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" stroked="f">
                <v:textbox>
                  <w:txbxContent>
                    <w:p w14:paraId="21CCF1C9" w14:textId="323BC15C" w:rsidR="00AC6898" w:rsidRDefault="00531412" w:rsidP="0087193B">
                      <w:pPr>
                        <w:spacing w:after="0"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</w:p>
                    <w:p w14:paraId="17F93172" w14:textId="406A889B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="00476604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นายบุญฤทธิ์  อยู่</w:t>
                      </w:r>
                      <w:proofErr w:type="spellStart"/>
                      <w:r w:rsidR="00476604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คร</w:t>
                      </w:r>
                      <w:proofErr w:type="spell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4" w14:textId="40628D7F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18EE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5F9AC4D" w14:textId="77777777" w:rsidR="00531412" w:rsidRDefault="00531412" w:rsidP="00AC6898"/>
                  </w:txbxContent>
                </v:textbox>
                <w10:wrap anchorx="margin"/>
              </v:shape>
            </w:pict>
          </mc:Fallback>
        </mc:AlternateContent>
      </w:r>
    </w:p>
    <w:p w14:paraId="17F92F3A" w14:textId="3E9DA974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8144BAE" w:rsidR="00717C3C" w:rsidRPr="0076615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6E9E5D5E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4B83951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1F2DBF82" w:rsidR="00717C3C" w:rsidRPr="0076615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29E00677" w:rsidR="00717C3C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03D2756">
                <wp:simplePos x="0" y="0"/>
                <wp:positionH relativeFrom="column">
                  <wp:posOffset>2952115</wp:posOffset>
                </wp:positionH>
                <wp:positionV relativeFrom="paragraph">
                  <wp:posOffset>12700</wp:posOffset>
                </wp:positionV>
                <wp:extent cx="2486660" cy="106680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1552D941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4A3444B4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5D0A5A62" w:rsidR="00531412" w:rsidRPr="00AC6898" w:rsidRDefault="00531412" w:rsidP="00AC68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8" type="#_x0000_t202" style="position:absolute;left:0;text-align:left;margin-left:232.45pt;margin-top:1pt;width:195.8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1552D941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4A3444B4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5D0A5A62" w:rsidR="00531412" w:rsidRPr="00AC6898" w:rsidRDefault="00531412" w:rsidP="00AC68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246033EE" w14:textId="162D852E" w:rsidR="00476604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1E1A03" wp14:editId="4DAC8A61">
                <wp:simplePos x="0" y="0"/>
                <wp:positionH relativeFrom="margin">
                  <wp:posOffset>45720</wp:posOffset>
                </wp:positionH>
                <wp:positionV relativeFrom="paragraph">
                  <wp:posOffset>3810</wp:posOffset>
                </wp:positionV>
                <wp:extent cx="2374265" cy="893618"/>
                <wp:effectExtent l="0" t="0" r="0" b="1905"/>
                <wp:wrapNone/>
                <wp:docPr id="20586867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A7495" w14:textId="77777777" w:rsidR="00476604" w:rsidRDefault="00476604" w:rsidP="00476604">
                            <w:pPr>
                              <w:spacing w:after="0"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24A7600E" w14:textId="5AAB4D9D" w:rsidR="00476604" w:rsidRPr="00AC6898" w:rsidRDefault="00476604" w:rsidP="0047660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นายณัฐวุฒิ  นุชเปรม</w:t>
                            </w:r>
                            <w:proofErr w:type="gram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41CD074" w14:textId="77777777" w:rsidR="00476604" w:rsidRPr="00AC6898" w:rsidRDefault="00476604" w:rsidP="0047660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2075C40A" w14:textId="77777777" w:rsidR="00476604" w:rsidRDefault="00476604" w:rsidP="004766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E1A03" id="_x0000_s1029" type="#_x0000_t202" style="position:absolute;left:0;text-align:left;margin-left:3.6pt;margin-top:.3pt;width:186.95pt;height:70.35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" stroked="f">
                <v:textbox>
                  <w:txbxContent>
                    <w:p w14:paraId="528A7495" w14:textId="77777777" w:rsidR="00476604" w:rsidRDefault="00476604" w:rsidP="00476604">
                      <w:pPr>
                        <w:spacing w:after="0"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24A7600E" w14:textId="5AAB4D9D" w:rsidR="00476604" w:rsidRPr="00AC6898" w:rsidRDefault="00476604" w:rsidP="00476604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นายณัฐวุฒิ  นุชเปรม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41CD074" w14:textId="77777777" w:rsidR="00476604" w:rsidRPr="00AC6898" w:rsidRDefault="00476604" w:rsidP="00476604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2075C40A" w14:textId="77777777" w:rsidR="00476604" w:rsidRDefault="00476604" w:rsidP="00476604"/>
                  </w:txbxContent>
                </v:textbox>
                <w10:wrap anchorx="margin"/>
              </v:shape>
            </w:pict>
          </mc:Fallback>
        </mc:AlternateContent>
      </w:r>
    </w:p>
    <w:p w14:paraId="4EA53B7E" w14:textId="77777777" w:rsidR="00476604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E4A0899" w14:textId="77777777" w:rsidR="00476604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4239522" w14:textId="77777777" w:rsidR="00476604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47FB525" w14:textId="77777777" w:rsidR="00476604" w:rsidRPr="0076615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3F7420DE" w:rsidR="00554E12" w:rsidRPr="00766152" w:rsidRDefault="00AC6898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20019D2F">
                <wp:simplePos x="0" y="0"/>
                <wp:positionH relativeFrom="column">
                  <wp:posOffset>2971223</wp:posOffset>
                </wp:positionH>
                <wp:positionV relativeFrom="paragraph">
                  <wp:posOffset>206028</wp:posOffset>
                </wp:positionV>
                <wp:extent cx="2374265" cy="907472"/>
                <wp:effectExtent l="0" t="0" r="0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7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6C48F85C" w:rsidR="00531412" w:rsidRPr="00717C3C" w:rsidRDefault="00AC6898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8" type="#_x0000_t202" style="position:absolute;margin-left:233.95pt;margin-top:16.2pt;width:186.95pt;height:71.4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" stroked="f">
                <v:textbox>
                  <w:txbxContent>
                    <w:p w14:paraId="17F93178" w14:textId="6C48F85C" w:rsidR="00531412" w:rsidRPr="00717C3C" w:rsidRDefault="00AC6898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31B2ACF6">
                <wp:simplePos x="0" y="0"/>
                <wp:positionH relativeFrom="margin">
                  <wp:align>left</wp:align>
                </wp:positionH>
                <wp:positionV relativeFrom="paragraph">
                  <wp:posOffset>194656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3A1FD461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11146F48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505C1DEA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9" type="#_x0000_t202" style="position:absolute;margin-left:0;margin-top:15.35pt;width:186.95pt;height:67.2pt;z-index:251662336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Fbs&#10;dHfcAAAABwEAAA8AAAAAAAAAAAAAAAAAawQAAGRycy9kb3ducmV2LnhtbFBLBQYAAAAABAAEAPMA&#10;AAB0BQAAAAA=&#10;" stroked="f">
                <v:textbox>
                  <w:txbxContent>
                    <w:p w14:paraId="17F93175" w14:textId="3A1FD461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11146F48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505C1DEA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E12" w:rsidRPr="0076615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2333687E" w:rsidR="006478F0" w:rsidRPr="00EA0A39" w:rsidRDefault="006478F0" w:rsidP="00EA0A3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4766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จ้าง</w:t>
      </w:r>
      <w:r w:rsidR="00EA0A39" w:rsidRPr="00EA0A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ครู</w:t>
      </w:r>
      <w:r w:rsidR="004766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อัตราจ้าง</w:t>
      </w:r>
      <w:r w:rsidR="0097224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972242">
        <w:rPr>
          <w:rFonts w:ascii="TH SarabunIT๙" w:eastAsia="Times New Roman" w:hAnsi="TH SarabunIT๙" w:cs="TH SarabunIT๙"/>
          <w:b/>
          <w:bCs/>
          <w:sz w:val="32"/>
          <w:szCs w:val="32"/>
        </w:rPr>
        <w:t>(606.3)</w:t>
      </w:r>
    </w:p>
    <w:p w14:paraId="17F92F4A" w14:textId="40EC6F82" w:rsidR="006478F0" w:rsidRDefault="006478F0" w:rsidP="00AF0E60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497EB195" w14:textId="6FF640F2" w:rsidR="00AF0E60" w:rsidRDefault="00AF0E60" w:rsidP="00AF0E60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F0E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AF0E6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453,600 </w:t>
      </w:r>
      <w:r w:rsidRPr="00AF0E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   </w:t>
      </w:r>
    </w:p>
    <w:p w14:paraId="17F92F4B" w14:textId="77777777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22447261" w:rsidR="006478F0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7F773F" w:rsidRPr="007F7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จัดจ้างครู</w:t>
      </w:r>
      <w:r w:rsidR="000D6580" w:rsidRPr="000D658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พลศึกษา</w:t>
      </w:r>
    </w:p>
    <w:p w14:paraId="5001969D" w14:textId="77777777" w:rsidR="00FB3371" w:rsidRPr="00766152" w:rsidRDefault="00FB3371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9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3700"/>
        <w:gridCol w:w="1276"/>
        <w:gridCol w:w="1275"/>
        <w:gridCol w:w="1308"/>
      </w:tblGrid>
      <w:tr w:rsidR="00D816BA" w:rsidRPr="00766152" w14:paraId="17F92F56" w14:textId="77777777" w:rsidTr="00EA0A39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76604" w:rsidRPr="00766152" w14:paraId="17F92F5C" w14:textId="77777777" w:rsidTr="00EA0A39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638A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  <w:p w14:paraId="3BD5D988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3E1B944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  <w:p w14:paraId="1378AF74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F92F57" w14:textId="7177FF19" w:rsidR="00476604" w:rsidRPr="0076615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F2D" w14:textId="7A4C9F31" w:rsidR="00476604" w:rsidRPr="00EA0A39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 w:rsidRPr="000D658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พลศึกษา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351BBE82" w14:textId="77777777" w:rsidR="00476604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9,450 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x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60716634" w14:textId="059BF381" w:rsidR="00476604" w:rsidRPr="00EA0A39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ดนตรีสากล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38794125" w14:textId="77777777" w:rsidR="00476604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9,450 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x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51681531" w14:textId="6C7CB438" w:rsidR="00476604" w:rsidRPr="00EA0A39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ภาษาจีน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17F92F58" w14:textId="5F7EBDCA" w:rsidR="00476604" w:rsidRPr="0076615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9,450 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x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8E6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  <w:p w14:paraId="49BB5693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48A4B6B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  <w:p w14:paraId="684C5828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F92F59" w14:textId="53DEEE27" w:rsidR="00476604" w:rsidRPr="0076615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3688" w14:textId="6DAEBB26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9,450 </w:t>
            </w:r>
          </w:p>
          <w:p w14:paraId="5AC8985E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C291086" w14:textId="6E6BB6F3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>9,450</w:t>
            </w:r>
          </w:p>
          <w:p w14:paraId="50888D6B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BE3CDE6" w14:textId="6D5EECC9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>9,450</w:t>
            </w:r>
          </w:p>
          <w:p w14:paraId="17F92F5A" w14:textId="3D6E7A05" w:rsidR="00476604" w:rsidRPr="0076615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F66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6580">
              <w:rPr>
                <w:rFonts w:ascii="TH SarabunIT๙" w:eastAsia="Calibri" w:hAnsi="TH SarabunIT๙" w:cs="TH SarabunIT๙"/>
                <w:sz w:val="32"/>
                <w:szCs w:val="32"/>
              </w:rPr>
              <w:t>226,800</w:t>
            </w:r>
          </w:p>
          <w:p w14:paraId="4CF798FB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8DD606E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  <w:p w14:paraId="25587427" w14:textId="77777777" w:rsidR="00476604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F92F5B" w14:textId="4D6CCBF7" w:rsidR="00476604" w:rsidRPr="0076615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</w:tc>
      </w:tr>
      <w:tr w:rsidR="00476604" w:rsidRPr="00766152" w14:paraId="17F92FE3" w14:textId="77777777" w:rsidTr="00EA0A39"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476604" w:rsidRPr="00766152" w:rsidRDefault="00476604" w:rsidP="0047660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00FCD86" w:rsidR="00476604" w:rsidRPr="0076615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453</w:t>
            </w:r>
            <w:r w:rsidRPr="000D658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0D658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0ABD859E" w14:textId="77777777" w:rsidR="001448C5" w:rsidRPr="00766152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05EA0826" w:rsidR="00C23A64" w:rsidRPr="00766152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7F773F" w:rsidRPr="007F7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การจัดการเรียนการสอนและกิจกรรมเสริมหลักสูตร</w:t>
      </w:r>
    </w:p>
    <w:p w14:paraId="17F92FE9" w14:textId="77777777" w:rsidR="00C23A64" w:rsidRPr="00766152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C23A64" w:rsidRPr="00766152" w14:paraId="17F92FF2" w14:textId="77777777" w:rsidTr="00EA0A39">
        <w:trPr>
          <w:trHeight w:val="828"/>
          <w:tblHeader/>
        </w:trPr>
        <w:tc>
          <w:tcPr>
            <w:tcW w:w="930" w:type="dxa"/>
          </w:tcPr>
          <w:p w14:paraId="17F92FEA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17F92FEB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17F92FEC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17F92FF0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23A64" w:rsidRPr="00766152" w14:paraId="17F92FF8" w14:textId="77777777" w:rsidTr="00EA0A39">
        <w:tc>
          <w:tcPr>
            <w:tcW w:w="930" w:type="dxa"/>
          </w:tcPr>
          <w:p w14:paraId="17F92FF3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17F92FF4" w14:textId="0DCEBC39" w:rsidR="00C23A64" w:rsidRPr="0076615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276" w:type="dxa"/>
          </w:tcPr>
          <w:p w14:paraId="17F92FF5" w14:textId="66DC14E5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7F92FF6" w14:textId="2A04BF53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7F92FF7" w14:textId="2FB3EEF6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C23A64" w:rsidRPr="00766152" w14:paraId="17F92FFE" w14:textId="77777777" w:rsidTr="00EA0A39">
        <w:tc>
          <w:tcPr>
            <w:tcW w:w="930" w:type="dxa"/>
          </w:tcPr>
          <w:p w14:paraId="17F92FF9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17F92FFA" w14:textId="4E53BB43" w:rsidR="00C23A64" w:rsidRPr="0076615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17F92FFB" w14:textId="241A8FA0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7F92FFC" w14:textId="132C9099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7F92FFD" w14:textId="24E321BF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A0A39" w:rsidRPr="00766152" w14:paraId="17F93112" w14:textId="77777777" w:rsidTr="00FB3371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0" w14:textId="46408749" w:rsidR="00EA0A39" w:rsidRPr="00766152" w:rsidRDefault="00EA0A39" w:rsidP="00EA0A3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1" w14:textId="38924FB7" w:rsidR="00EA0A39" w:rsidRPr="00766152" w:rsidRDefault="00FB3371" w:rsidP="00FB337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B0950C3" w14:textId="77777777" w:rsidR="007951D4" w:rsidRPr="00766152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51AFEC" w14:textId="04307E78" w:rsidR="007F773F" w:rsidRPr="007F773F" w:rsidRDefault="00C23A64" w:rsidP="007F773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7F77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F773F" w:rsidRPr="007F773F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การประเมินคุณภาพและความพึงพอใจ</w:t>
      </w:r>
    </w:p>
    <w:p w14:paraId="35764873" w14:textId="1E75AC20" w:rsidR="00FB3371" w:rsidRPr="00766152" w:rsidRDefault="00FB3371" w:rsidP="007F773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FB3371" w:rsidRPr="00766152" w14:paraId="58BA6C7E" w14:textId="77777777" w:rsidTr="00AE12CC">
        <w:trPr>
          <w:trHeight w:val="828"/>
          <w:tblHeader/>
        </w:trPr>
        <w:tc>
          <w:tcPr>
            <w:tcW w:w="930" w:type="dxa"/>
          </w:tcPr>
          <w:p w14:paraId="15C63BE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70F48B0B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70871071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88EAB2D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64499504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5E6B914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2F57336C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F5C732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B3371" w:rsidRPr="00766152" w14:paraId="424EFBF3" w14:textId="77777777" w:rsidTr="00AE12CC">
        <w:tc>
          <w:tcPr>
            <w:tcW w:w="930" w:type="dxa"/>
          </w:tcPr>
          <w:p w14:paraId="02E10900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0E22F5B5" w14:textId="283D7434" w:rsidR="00FB3371" w:rsidRPr="0076615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B33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1276" w:type="dxa"/>
          </w:tcPr>
          <w:p w14:paraId="6E38D6C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5947FB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CF446D9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B3371" w:rsidRPr="00766152" w14:paraId="7700D67B" w14:textId="77777777" w:rsidTr="00AE12CC">
        <w:tc>
          <w:tcPr>
            <w:tcW w:w="930" w:type="dxa"/>
          </w:tcPr>
          <w:p w14:paraId="6B2482B3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72B6FCAB" w14:textId="2D79EFB7" w:rsidR="00FB3371" w:rsidRPr="0076615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B33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71081ED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5F93D52D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5660CAB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B3371" w:rsidRPr="00766152" w14:paraId="4934AAC5" w14:textId="77777777" w:rsidTr="00AE12CC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F21" w14:textId="77777777" w:rsidR="00FB3371" w:rsidRPr="00766152" w:rsidRDefault="00FB3371" w:rsidP="00AE12C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E5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7F93116" w14:textId="66967794" w:rsidR="00C23A64" w:rsidRPr="00766152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23A64" w:rsidRPr="00766152" w:rsidSect="00842A4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72355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8241B"/>
    <w:rsid w:val="00094B4E"/>
    <w:rsid w:val="0009590E"/>
    <w:rsid w:val="000B2BE6"/>
    <w:rsid w:val="000C3AEB"/>
    <w:rsid w:val="000D6580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31982"/>
    <w:rsid w:val="00232A8A"/>
    <w:rsid w:val="00233631"/>
    <w:rsid w:val="00247F86"/>
    <w:rsid w:val="0026386C"/>
    <w:rsid w:val="0027039D"/>
    <w:rsid w:val="00273E74"/>
    <w:rsid w:val="0027499E"/>
    <w:rsid w:val="00276294"/>
    <w:rsid w:val="00277E65"/>
    <w:rsid w:val="002B1E66"/>
    <w:rsid w:val="002B6B41"/>
    <w:rsid w:val="002C6643"/>
    <w:rsid w:val="002E02B4"/>
    <w:rsid w:val="002E4E0E"/>
    <w:rsid w:val="002E5F1C"/>
    <w:rsid w:val="002F4477"/>
    <w:rsid w:val="002F488F"/>
    <w:rsid w:val="002F6038"/>
    <w:rsid w:val="002F738E"/>
    <w:rsid w:val="003015B5"/>
    <w:rsid w:val="003118EE"/>
    <w:rsid w:val="0031291D"/>
    <w:rsid w:val="003253AC"/>
    <w:rsid w:val="00335FBD"/>
    <w:rsid w:val="0034194E"/>
    <w:rsid w:val="00372233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4B9B"/>
    <w:rsid w:val="0047182B"/>
    <w:rsid w:val="00472819"/>
    <w:rsid w:val="00476604"/>
    <w:rsid w:val="00482C92"/>
    <w:rsid w:val="004A1112"/>
    <w:rsid w:val="004B4D78"/>
    <w:rsid w:val="004C3FE2"/>
    <w:rsid w:val="004D1F8E"/>
    <w:rsid w:val="004E3B30"/>
    <w:rsid w:val="004E44BB"/>
    <w:rsid w:val="004E5808"/>
    <w:rsid w:val="004F0DB9"/>
    <w:rsid w:val="00500BE8"/>
    <w:rsid w:val="00531412"/>
    <w:rsid w:val="00540E50"/>
    <w:rsid w:val="005540CC"/>
    <w:rsid w:val="005544F6"/>
    <w:rsid w:val="00554E12"/>
    <w:rsid w:val="0055686B"/>
    <w:rsid w:val="00557020"/>
    <w:rsid w:val="005607E9"/>
    <w:rsid w:val="005706DA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6073D6"/>
    <w:rsid w:val="006344FB"/>
    <w:rsid w:val="00640881"/>
    <w:rsid w:val="006421E5"/>
    <w:rsid w:val="0064687C"/>
    <w:rsid w:val="006478F0"/>
    <w:rsid w:val="006604D3"/>
    <w:rsid w:val="006731FC"/>
    <w:rsid w:val="00692715"/>
    <w:rsid w:val="006B43D0"/>
    <w:rsid w:val="006D5290"/>
    <w:rsid w:val="006D7E0C"/>
    <w:rsid w:val="006F20BE"/>
    <w:rsid w:val="006F56C6"/>
    <w:rsid w:val="0070309F"/>
    <w:rsid w:val="00716CD5"/>
    <w:rsid w:val="00717C3C"/>
    <w:rsid w:val="00731775"/>
    <w:rsid w:val="00733F39"/>
    <w:rsid w:val="00754A93"/>
    <w:rsid w:val="00756FA8"/>
    <w:rsid w:val="00760895"/>
    <w:rsid w:val="00761DFD"/>
    <w:rsid w:val="007657AF"/>
    <w:rsid w:val="00766152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7F40D6"/>
    <w:rsid w:val="007F773F"/>
    <w:rsid w:val="0081583D"/>
    <w:rsid w:val="0081792D"/>
    <w:rsid w:val="00831FEA"/>
    <w:rsid w:val="00842A47"/>
    <w:rsid w:val="008507BA"/>
    <w:rsid w:val="0086089A"/>
    <w:rsid w:val="0086407B"/>
    <w:rsid w:val="0087193B"/>
    <w:rsid w:val="00875AED"/>
    <w:rsid w:val="00894604"/>
    <w:rsid w:val="008C6A69"/>
    <w:rsid w:val="008D6DCB"/>
    <w:rsid w:val="008E0B96"/>
    <w:rsid w:val="008E665B"/>
    <w:rsid w:val="008F0BC3"/>
    <w:rsid w:val="0092521B"/>
    <w:rsid w:val="00936018"/>
    <w:rsid w:val="00936D91"/>
    <w:rsid w:val="009648F4"/>
    <w:rsid w:val="00965459"/>
    <w:rsid w:val="00972242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C6898"/>
    <w:rsid w:val="00AD0C40"/>
    <w:rsid w:val="00AD75CD"/>
    <w:rsid w:val="00AF0E60"/>
    <w:rsid w:val="00B051D2"/>
    <w:rsid w:val="00B20F7F"/>
    <w:rsid w:val="00B21E60"/>
    <w:rsid w:val="00B4559F"/>
    <w:rsid w:val="00B5371C"/>
    <w:rsid w:val="00B54A3B"/>
    <w:rsid w:val="00B82ACD"/>
    <w:rsid w:val="00BA790D"/>
    <w:rsid w:val="00BB553C"/>
    <w:rsid w:val="00BC7C3D"/>
    <w:rsid w:val="00BE4FA0"/>
    <w:rsid w:val="00BF26A5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92213"/>
    <w:rsid w:val="00CF0FAF"/>
    <w:rsid w:val="00D06079"/>
    <w:rsid w:val="00D4697C"/>
    <w:rsid w:val="00D50FA3"/>
    <w:rsid w:val="00D518EE"/>
    <w:rsid w:val="00D528B2"/>
    <w:rsid w:val="00D534A7"/>
    <w:rsid w:val="00D53778"/>
    <w:rsid w:val="00D602C0"/>
    <w:rsid w:val="00D72D90"/>
    <w:rsid w:val="00D72E8D"/>
    <w:rsid w:val="00D816BA"/>
    <w:rsid w:val="00DA1A32"/>
    <w:rsid w:val="00DA4947"/>
    <w:rsid w:val="00DA4A79"/>
    <w:rsid w:val="00DC27D7"/>
    <w:rsid w:val="00DC2C44"/>
    <w:rsid w:val="00DD2BD8"/>
    <w:rsid w:val="00DD34EB"/>
    <w:rsid w:val="00DE49CE"/>
    <w:rsid w:val="00E2614A"/>
    <w:rsid w:val="00E301D0"/>
    <w:rsid w:val="00E31853"/>
    <w:rsid w:val="00E328A6"/>
    <w:rsid w:val="00E44D08"/>
    <w:rsid w:val="00E46CBB"/>
    <w:rsid w:val="00E5283C"/>
    <w:rsid w:val="00E62A8C"/>
    <w:rsid w:val="00E632F6"/>
    <w:rsid w:val="00E70095"/>
    <w:rsid w:val="00E7710C"/>
    <w:rsid w:val="00E80BD2"/>
    <w:rsid w:val="00E94F68"/>
    <w:rsid w:val="00EA0A39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54C80"/>
    <w:rsid w:val="00F67CA7"/>
    <w:rsid w:val="00F71455"/>
    <w:rsid w:val="00F86B8B"/>
    <w:rsid w:val="00F876FC"/>
    <w:rsid w:val="00FA0772"/>
    <w:rsid w:val="00FB3371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6CB83BC-724B-461B-9059-6AB0A3A5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12</cp:revision>
  <cp:lastPrinted>2024-01-31T23:22:00Z</cp:lastPrinted>
  <dcterms:created xsi:type="dcterms:W3CDTF">2024-02-17T15:58:00Z</dcterms:created>
  <dcterms:modified xsi:type="dcterms:W3CDTF">2024-03-22T08:07:00Z</dcterms:modified>
</cp:coreProperties>
</file>